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3D3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3D3895">
        <w:rPr>
          <w:rFonts w:ascii="Times New Roman" w:hAnsi="Times New Roman" w:cs="Times New Roman"/>
          <w:sz w:val="24"/>
          <w:szCs w:val="24"/>
        </w:rPr>
        <w:t>Составные задачи на нахождение суммы</w:t>
      </w:r>
      <w:proofErr w:type="gramStart"/>
      <w:r w:rsidRPr="003D38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 xml:space="preserve">Цели урока: 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познакомить с понятием «составная задача»; научить отлича</w:t>
      </w:r>
      <w:r w:rsidR="00813EAB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ть составные задачи от </w:t>
      </w:r>
      <w:proofErr w:type="gramStart"/>
      <w:r w:rsidR="00813EAB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простых</w:t>
      </w:r>
      <w:proofErr w:type="gramEnd"/>
      <w:r w:rsidR="00813EAB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, </w:t>
      </w: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развивать вычислительные навыки, внимание, наблюдательность, сообразительность, абстрактное мышление, положительную мотивацию к обучению; </w:t>
      </w:r>
    </w:p>
    <w:p w:rsidR="003D3895" w:rsidRPr="003D3895" w:rsidRDefault="003D3895" w:rsidP="003D389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i/>
          <w:color w:val="0F243E"/>
          <w:sz w:val="28"/>
          <w:szCs w:val="28"/>
          <w:lang w:eastAsia="ru-RU"/>
        </w:rPr>
        <w:t>Запись числа, классной работы.</w:t>
      </w:r>
    </w:p>
    <w:p w:rsidR="003D3895" w:rsidRPr="003D3895" w:rsidRDefault="003D3895" w:rsidP="003D389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i/>
          <w:color w:val="0F243E"/>
          <w:sz w:val="28"/>
          <w:szCs w:val="28"/>
          <w:lang w:eastAsia="ru-RU"/>
        </w:rPr>
        <w:t>Минутка чистописания</w:t>
      </w: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. 12   23     34</w:t>
      </w:r>
    </w:p>
    <w:p w:rsidR="003D3895" w:rsidRPr="003D3895" w:rsidRDefault="003D3895" w:rsidP="003D3895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- продолжить числовой ряд. Найдите закономерность. Запишите получившиеся числа. Какие числа у вас получились? 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Вычислите, расположите в порядке у</w:t>
      </w: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бывания и прочитайте слово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45 + 20 =  </w:t>
      </w:r>
      <w:proofErr w:type="gramStart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65</w:t>
      </w:r>
      <w:proofErr w:type="gramEnd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а                 30 + 47 = 77  з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83 – 60 = 23  и                   34 – 3 = 31  ч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50 – 8 =  </w:t>
      </w:r>
      <w:proofErr w:type="gramStart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42</w:t>
      </w:r>
      <w:proofErr w:type="gramEnd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  а                   43 + 7 = 50  д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D3895" w:rsidRPr="003D3895" w:rsidTr="00D62CEB"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77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65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50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42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31</w:t>
            </w:r>
          </w:p>
        </w:tc>
        <w:tc>
          <w:tcPr>
            <w:tcW w:w="1596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23</w:t>
            </w:r>
          </w:p>
        </w:tc>
      </w:tr>
      <w:tr w:rsidR="003D3895" w:rsidRPr="003D3895" w:rsidTr="00D62CEB"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з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д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ч</w:t>
            </w:r>
          </w:p>
        </w:tc>
        <w:tc>
          <w:tcPr>
            <w:tcW w:w="1596" w:type="dxa"/>
          </w:tcPr>
          <w:p w:rsidR="003D3895" w:rsidRPr="003D3895" w:rsidRDefault="003D3895" w:rsidP="003D3895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</w:rPr>
            </w:pPr>
            <w:r w:rsidRPr="003D3895">
              <w:rPr>
                <w:rFonts w:ascii="Times New Roman" w:hAnsi="Times New Roman" w:cs="Times New Roman"/>
                <w:color w:val="0F243E"/>
                <w:sz w:val="28"/>
                <w:szCs w:val="28"/>
              </w:rPr>
              <w:t>и</w:t>
            </w:r>
          </w:p>
        </w:tc>
      </w:tr>
    </w:tbl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3D3895" w:rsidRPr="00813EAB" w:rsidRDefault="00813EAB" w:rsidP="00813E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Прочитайте задачи,  решите их и сравните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ЗАДАЧА № 1. Пантера делает прыжок длиной 12 м, а тигр – на 7 м короче. Сколько метров составляет прыжок тигра?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ЗАДАЧА № 2.  У </w:t>
      </w:r>
      <w:proofErr w:type="spellStart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Алии</w:t>
      </w:r>
      <w:proofErr w:type="spellEnd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 xml:space="preserve"> 8  книг со сказками, а книг с рассказами – на 4 больше. Сколько всего книг у </w:t>
      </w:r>
      <w:proofErr w:type="spellStart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Алии</w:t>
      </w:r>
      <w:proofErr w:type="spellEnd"/>
      <w:r w:rsidRPr="003D3895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?</w:t>
      </w:r>
    </w:p>
    <w:p w:rsidR="003D3895" w:rsidRPr="00DB7E47" w:rsidRDefault="00DB7E47" w:rsidP="00DB7E4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Прочитайте и решите задачи</w:t>
      </w:r>
      <w:bookmarkStart w:id="0" w:name="_GoBack"/>
      <w:bookmarkEnd w:id="0"/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№ 1. Пантера делает прыжок длиной 12 м, а тигр – на 7 м короче. Сколько метров составляет прыжок тигра?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№ 2.  У </w:t>
      </w:r>
      <w:proofErr w:type="spellStart"/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Алии</w:t>
      </w:r>
      <w:proofErr w:type="spellEnd"/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 книг со сказками, а книг с рассказами – на 4 больше. Сколько всего книг у </w:t>
      </w:r>
      <w:proofErr w:type="spellStart"/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Алии</w:t>
      </w:r>
      <w:proofErr w:type="spellEnd"/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8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№ 3. В одном куске было 7 м ткани, а в другом – 5м. покупательнице отрезали 4 м. сколько метров ткани осталось?</w:t>
      </w:r>
    </w:p>
    <w:p w:rsidR="003D3895" w:rsidRPr="003D3895" w:rsidRDefault="003D3895" w:rsidP="003D3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895" w:rsidRPr="003D3895" w:rsidRDefault="003D3895">
      <w:pPr>
        <w:rPr>
          <w:rFonts w:ascii="Times New Roman" w:hAnsi="Times New Roman" w:cs="Times New Roman"/>
          <w:sz w:val="24"/>
          <w:szCs w:val="24"/>
        </w:rPr>
      </w:pPr>
    </w:p>
    <w:sectPr w:rsidR="003D3895" w:rsidRPr="003D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4A7F"/>
    <w:multiLevelType w:val="hybridMultilevel"/>
    <w:tmpl w:val="AB62495A"/>
    <w:lvl w:ilvl="0" w:tplc="07AEE714">
      <w:start w:val="2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A508D"/>
    <w:multiLevelType w:val="hybridMultilevel"/>
    <w:tmpl w:val="AC967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C55CD"/>
    <w:multiLevelType w:val="hybridMultilevel"/>
    <w:tmpl w:val="115684A4"/>
    <w:lvl w:ilvl="0" w:tplc="F23EB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7A6AD9"/>
    <w:multiLevelType w:val="hybridMultilevel"/>
    <w:tmpl w:val="2DE620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21DA8"/>
    <w:multiLevelType w:val="hybridMultilevel"/>
    <w:tmpl w:val="12A0F7E4"/>
    <w:lvl w:ilvl="0" w:tplc="3474B4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C3D1F5E"/>
    <w:multiLevelType w:val="hybridMultilevel"/>
    <w:tmpl w:val="7FC40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C034B"/>
    <w:multiLevelType w:val="hybridMultilevel"/>
    <w:tmpl w:val="7BFA8B84"/>
    <w:lvl w:ilvl="0" w:tplc="6C7EB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95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3D389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E366D"/>
    <w:rsid w:val="006F1DF2"/>
    <w:rsid w:val="00705FB1"/>
    <w:rsid w:val="00740D52"/>
    <w:rsid w:val="00742A1B"/>
    <w:rsid w:val="007913E8"/>
    <w:rsid w:val="007A2B98"/>
    <w:rsid w:val="007B0FB0"/>
    <w:rsid w:val="007D48A8"/>
    <w:rsid w:val="00810CA8"/>
    <w:rsid w:val="00813EAB"/>
    <w:rsid w:val="008A1D48"/>
    <w:rsid w:val="008B2D36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B7E47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38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3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38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3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2020-04-09T10:03:00Z</dcterms:created>
  <dcterms:modified xsi:type="dcterms:W3CDTF">2020-04-09T18:09:00Z</dcterms:modified>
</cp:coreProperties>
</file>